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22F8" w14:textId="5F38DA30" w:rsidR="00901F60" w:rsidRPr="009D4B8F" w:rsidRDefault="00901F60" w:rsidP="00BE22EF">
      <w:pPr>
        <w:spacing w:line="300" w:lineRule="exact"/>
      </w:pPr>
      <w:r w:rsidRPr="009D4B8F">
        <w:rPr>
          <w:rFonts w:ascii="ＭＳ 明朝" w:hAnsi="ＭＳ 明朝" w:hint="eastAsia"/>
        </w:rPr>
        <w:t>様式第１号（第５条関係）</w:t>
      </w:r>
    </w:p>
    <w:p w14:paraId="2A454702" w14:textId="77777777" w:rsidR="00901F60" w:rsidRPr="009D4B8F" w:rsidRDefault="00901F60" w:rsidP="00101245">
      <w:pPr>
        <w:pStyle w:val="a3"/>
        <w:spacing w:line="240" w:lineRule="auto"/>
        <w:ind w:firstLineChars="2900" w:firstLine="6148"/>
        <w:jc w:val="right"/>
        <w:rPr>
          <w:spacing w:val="0"/>
        </w:rPr>
      </w:pPr>
      <w:r w:rsidRPr="009D4B8F">
        <w:rPr>
          <w:rFonts w:ascii="ＭＳ 明朝" w:hAnsi="ＭＳ 明朝" w:hint="eastAsia"/>
        </w:rPr>
        <w:t>第　　　　　　　　　号</w:t>
      </w:r>
    </w:p>
    <w:p w14:paraId="3EC1D312" w14:textId="77777777" w:rsidR="00901F60" w:rsidRPr="009D4B8F" w:rsidRDefault="00901F60" w:rsidP="00101245">
      <w:pPr>
        <w:pStyle w:val="a3"/>
        <w:spacing w:line="240" w:lineRule="auto"/>
        <w:jc w:val="right"/>
        <w:rPr>
          <w:spacing w:val="0"/>
        </w:rPr>
      </w:pPr>
      <w:r w:rsidRPr="009D4B8F">
        <w:rPr>
          <w:rFonts w:ascii="ＭＳ 明朝" w:hAnsi="ＭＳ 明朝" w:hint="eastAsia"/>
        </w:rPr>
        <w:t xml:space="preserve">　　　　　　　　　　　　　　　　　　　　　　　　　　　　　</w:t>
      </w:r>
      <w:r w:rsidR="00AB63BE">
        <w:rPr>
          <w:rFonts w:ascii="ＭＳ 明朝" w:hAnsi="ＭＳ 明朝" w:hint="eastAsia"/>
        </w:rPr>
        <w:t>令和</w:t>
      </w:r>
      <w:r w:rsidRPr="009D4B8F">
        <w:rPr>
          <w:rFonts w:ascii="ＭＳ 明朝" w:hAnsi="ＭＳ 明朝" w:hint="eastAsia"/>
        </w:rPr>
        <w:t xml:space="preserve">　　年　　月　　日</w:t>
      </w:r>
    </w:p>
    <w:p w14:paraId="2CCB2DFC" w14:textId="77777777" w:rsidR="00901F60" w:rsidRPr="00D70E2D" w:rsidRDefault="00901F60" w:rsidP="00901F60">
      <w:pPr>
        <w:pStyle w:val="a3"/>
        <w:spacing w:line="240" w:lineRule="auto"/>
        <w:rPr>
          <w:spacing w:val="0"/>
        </w:rPr>
      </w:pPr>
    </w:p>
    <w:p w14:paraId="09AFEB3A" w14:textId="77777777" w:rsidR="00901F60" w:rsidRPr="004D1C85" w:rsidRDefault="00901F60" w:rsidP="00901F60">
      <w:pPr>
        <w:pStyle w:val="a3"/>
        <w:spacing w:line="240" w:lineRule="auto"/>
        <w:jc w:val="center"/>
        <w:rPr>
          <w:color w:val="000000" w:themeColor="text1"/>
          <w:spacing w:val="0"/>
        </w:rPr>
      </w:pPr>
      <w:r w:rsidRPr="004D1C85">
        <w:rPr>
          <w:rFonts w:hint="eastAsia"/>
          <w:color w:val="000000" w:themeColor="text1"/>
        </w:rPr>
        <w:t xml:space="preserve">助　成　金　</w:t>
      </w:r>
      <w:r w:rsidRPr="004D1C85">
        <w:rPr>
          <w:rFonts w:ascii="ＭＳ 明朝" w:hAnsi="ＭＳ 明朝" w:hint="eastAsia"/>
          <w:color w:val="000000" w:themeColor="text1"/>
          <w:spacing w:val="0"/>
        </w:rPr>
        <w:t>交</w:t>
      </w:r>
      <w:r w:rsidR="004D1C85" w:rsidRPr="004D1C85">
        <w:rPr>
          <w:rFonts w:ascii="ＭＳ 明朝" w:hAnsi="ＭＳ 明朝" w:hint="eastAsia"/>
          <w:color w:val="000000" w:themeColor="text1"/>
          <w:spacing w:val="0"/>
        </w:rPr>
        <w:t xml:space="preserve">　</w:t>
      </w:r>
      <w:r w:rsidRPr="004D1C85">
        <w:rPr>
          <w:rFonts w:ascii="ＭＳ 明朝" w:hAnsi="ＭＳ 明朝" w:hint="eastAsia"/>
          <w:color w:val="000000" w:themeColor="text1"/>
          <w:spacing w:val="0"/>
        </w:rPr>
        <w:t>付</w:t>
      </w:r>
      <w:r w:rsidR="004D1C85" w:rsidRPr="004D1C85">
        <w:rPr>
          <w:rFonts w:ascii="ＭＳ 明朝" w:hAnsi="ＭＳ 明朝" w:hint="eastAsia"/>
          <w:color w:val="000000" w:themeColor="text1"/>
          <w:spacing w:val="0"/>
        </w:rPr>
        <w:t xml:space="preserve">　</w:t>
      </w:r>
      <w:r w:rsidRPr="004D1C85">
        <w:rPr>
          <w:rFonts w:ascii="ＭＳ 明朝" w:hAnsi="ＭＳ 明朝" w:hint="eastAsia"/>
          <w:color w:val="000000" w:themeColor="text1"/>
          <w:spacing w:val="0"/>
        </w:rPr>
        <w:t>申</w:t>
      </w:r>
      <w:r w:rsidR="004D1C85" w:rsidRPr="004D1C85">
        <w:rPr>
          <w:rFonts w:ascii="ＭＳ 明朝" w:hAnsi="ＭＳ 明朝" w:hint="eastAsia"/>
          <w:color w:val="000000" w:themeColor="text1"/>
          <w:spacing w:val="0"/>
        </w:rPr>
        <w:t xml:space="preserve">　</w:t>
      </w:r>
      <w:r w:rsidRPr="004D1C85">
        <w:rPr>
          <w:rFonts w:ascii="ＭＳ 明朝" w:hAnsi="ＭＳ 明朝" w:hint="eastAsia"/>
          <w:color w:val="000000" w:themeColor="text1"/>
          <w:spacing w:val="0"/>
        </w:rPr>
        <w:t>請</w:t>
      </w:r>
      <w:r w:rsidR="004D1C85" w:rsidRPr="004D1C85">
        <w:rPr>
          <w:rFonts w:ascii="ＭＳ 明朝" w:hAnsi="ＭＳ 明朝" w:hint="eastAsia"/>
          <w:color w:val="000000" w:themeColor="text1"/>
          <w:spacing w:val="0"/>
        </w:rPr>
        <w:t xml:space="preserve">　</w:t>
      </w:r>
      <w:r w:rsidRPr="004D1C85">
        <w:rPr>
          <w:rFonts w:ascii="ＭＳ 明朝" w:hAnsi="ＭＳ 明朝" w:hint="eastAsia"/>
          <w:color w:val="000000" w:themeColor="text1"/>
          <w:spacing w:val="0"/>
        </w:rPr>
        <w:t>書</w:t>
      </w:r>
    </w:p>
    <w:p w14:paraId="3CDFB8E8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</w:p>
    <w:p w14:paraId="6DC575E5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  <w:r w:rsidRPr="009D4B8F">
        <w:rPr>
          <w:rFonts w:ascii="ＭＳ 明朝" w:hAnsi="ＭＳ 明朝" w:hint="eastAsia"/>
        </w:rPr>
        <w:t xml:space="preserve">　　　　　　　　　　　　　　　　　　　　　　　　　　　　　</w:t>
      </w:r>
    </w:p>
    <w:p w14:paraId="4B48B552" w14:textId="77777777" w:rsidR="00901F60" w:rsidRPr="009D4B8F" w:rsidRDefault="00901F60" w:rsidP="00901F60">
      <w:pPr>
        <w:pStyle w:val="a3"/>
        <w:spacing w:line="240" w:lineRule="auto"/>
        <w:rPr>
          <w:rFonts w:ascii="ＭＳ 明朝" w:hAnsi="ＭＳ 明朝"/>
        </w:rPr>
      </w:pPr>
      <w:r w:rsidRPr="009D4B8F">
        <w:rPr>
          <w:rFonts w:ascii="ＭＳ 明朝" w:hAnsi="ＭＳ 明朝" w:hint="eastAsia"/>
        </w:rPr>
        <w:t xml:space="preserve">　公益財団法人ひょうご科学技術協会</w:t>
      </w:r>
    </w:p>
    <w:p w14:paraId="1D872AE0" w14:textId="77777777" w:rsidR="00384B32" w:rsidRPr="009D4B8F" w:rsidRDefault="00384B32" w:rsidP="00384B32">
      <w:pPr>
        <w:pStyle w:val="a3"/>
        <w:spacing w:line="240" w:lineRule="auto"/>
        <w:ind w:firstLineChars="500" w:firstLine="1060"/>
        <w:rPr>
          <w:spacing w:val="0"/>
        </w:rPr>
      </w:pPr>
      <w:r>
        <w:rPr>
          <w:rFonts w:ascii="ＭＳ 明朝" w:hAnsi="ＭＳ 明朝" w:hint="eastAsia"/>
        </w:rPr>
        <w:t>理事長　　　畑　豊</w:t>
      </w:r>
      <w:r w:rsidRPr="009D4B8F">
        <w:rPr>
          <w:rFonts w:ascii="ＭＳ 明朝" w:hAnsi="ＭＳ 明朝" w:hint="eastAsia"/>
        </w:rPr>
        <w:t xml:space="preserve">　　様</w:t>
      </w:r>
    </w:p>
    <w:p w14:paraId="04FBB179" w14:textId="77777777" w:rsidR="00901F60" w:rsidRPr="00384B32" w:rsidRDefault="00901F60" w:rsidP="00901F60">
      <w:pPr>
        <w:pStyle w:val="a3"/>
        <w:spacing w:line="240" w:lineRule="auto"/>
        <w:rPr>
          <w:spacing w:val="0"/>
        </w:rPr>
      </w:pPr>
    </w:p>
    <w:p w14:paraId="46D41ACA" w14:textId="0874D062" w:rsidR="00901F60" w:rsidRPr="009D4B8F" w:rsidRDefault="00901F60" w:rsidP="00901F60">
      <w:pPr>
        <w:pStyle w:val="a3"/>
        <w:spacing w:line="240" w:lineRule="auto"/>
        <w:rPr>
          <w:spacing w:val="0"/>
        </w:rPr>
      </w:pPr>
      <w:r w:rsidRPr="009D4B8F">
        <w:rPr>
          <w:rFonts w:ascii="ＭＳ 明朝" w:hAnsi="ＭＳ 明朝" w:hint="eastAsia"/>
        </w:rPr>
        <w:t xml:space="preserve">　　　　　　　　　　　　　　　　　　　　　住　所　　</w:t>
      </w:r>
      <w:r w:rsidR="005C5AD7">
        <w:rPr>
          <w:rFonts w:ascii="ＭＳ 明朝" w:hAnsi="ＭＳ 明朝" w:hint="eastAsia"/>
        </w:rPr>
        <w:t>兵庫県神戸市灘区六甲台町１番１号</w:t>
      </w:r>
    </w:p>
    <w:p w14:paraId="52149B30" w14:textId="046AFC5F" w:rsidR="00901F60" w:rsidRPr="009D4B8F" w:rsidRDefault="00901F60" w:rsidP="00901F60">
      <w:pPr>
        <w:pStyle w:val="a3"/>
        <w:spacing w:line="240" w:lineRule="auto"/>
        <w:ind w:left="5830" w:hangingChars="2750" w:hanging="5830"/>
        <w:rPr>
          <w:spacing w:val="0"/>
        </w:rPr>
      </w:pPr>
      <w:r w:rsidRPr="009D4B8F">
        <w:rPr>
          <w:rFonts w:ascii="ＭＳ 明朝" w:hAnsi="ＭＳ 明朝" w:hint="eastAsia"/>
        </w:rPr>
        <w:t xml:space="preserve">　　　　　　　　　　　　　　　　　　　　</w:t>
      </w:r>
      <w:r>
        <w:rPr>
          <w:rFonts w:ascii="ＭＳ 明朝" w:hAnsi="ＭＳ 明朝" w:hint="eastAsia"/>
        </w:rPr>
        <w:t xml:space="preserve">　</w:t>
      </w:r>
      <w:r w:rsidRPr="009D4B8F">
        <w:rPr>
          <w:rFonts w:ascii="ＭＳ 明朝" w:hAnsi="ＭＳ 明朝" w:hint="eastAsia"/>
        </w:rPr>
        <w:t xml:space="preserve">団体名　　</w:t>
      </w:r>
      <w:r w:rsidR="005C5AD7">
        <w:rPr>
          <w:rFonts w:ascii="ＭＳ 明朝" w:hAnsi="ＭＳ 明朝" w:hint="eastAsia"/>
        </w:rPr>
        <w:t>国立大学法人神戸大学 学術・社会共創機構</w:t>
      </w:r>
    </w:p>
    <w:p w14:paraId="6D4EA858" w14:textId="0A6B8C33" w:rsidR="007F7D81" w:rsidRPr="0080302D" w:rsidRDefault="00901F60" w:rsidP="007F7D81">
      <w:pPr>
        <w:pStyle w:val="a3"/>
        <w:spacing w:line="240" w:lineRule="auto"/>
        <w:rPr>
          <w:rFonts w:hint="eastAsia"/>
          <w:color w:val="000000"/>
          <w:spacing w:val="0"/>
        </w:rPr>
      </w:pPr>
      <w:bookmarkStart w:id="0" w:name="_Hlk102406319"/>
      <w:r w:rsidRPr="009D4B8F">
        <w:rPr>
          <w:rFonts w:ascii="ＭＳ 明朝" w:hAnsi="ＭＳ 明朝" w:hint="eastAsia"/>
        </w:rPr>
        <w:t xml:space="preserve">　　　　　　　　　　　　　　　　　　　　　　　　　　</w:t>
      </w:r>
      <w:r w:rsidR="005C5AD7">
        <w:rPr>
          <w:rFonts w:ascii="ＭＳ 明朝" w:hAnsi="ＭＳ 明朝" w:hint="eastAsia"/>
        </w:rPr>
        <w:t>機構長　　河端　俊典</w:t>
      </w:r>
    </w:p>
    <w:p w14:paraId="7D9D21D7" w14:textId="739D5C41" w:rsidR="007F7D81" w:rsidRPr="0080302D" w:rsidRDefault="007F7D81" w:rsidP="007F7D81">
      <w:pPr>
        <w:pStyle w:val="a3"/>
        <w:spacing w:line="440" w:lineRule="exact"/>
        <w:rPr>
          <w:rFonts w:ascii="ＭＳ 明朝" w:hAnsi="ＭＳ 明朝"/>
          <w:color w:val="000000"/>
          <w:spacing w:val="2"/>
        </w:rPr>
      </w:pPr>
      <w:r w:rsidRPr="0080302D">
        <w:rPr>
          <w:rFonts w:ascii="ＭＳ 明朝" w:hAnsi="ＭＳ 明朝" w:hint="eastAsia"/>
          <w:color w:val="000000"/>
          <w:spacing w:val="2"/>
        </w:rPr>
        <w:t xml:space="preserve">                                </w:t>
      </w:r>
      <w:r w:rsidRPr="0080302D">
        <w:rPr>
          <w:rFonts w:ascii="ＭＳ 明朝" w:hAnsi="ＭＳ 明朝" w:hint="eastAsia"/>
          <w:color w:val="000000"/>
        </w:rPr>
        <w:t xml:space="preserve">　　　　　　　　</w:t>
      </w:r>
      <w:r w:rsidRPr="0080302D">
        <w:rPr>
          <w:rFonts w:ascii="ＭＳ 明朝" w:hAnsi="ＭＳ 明朝" w:hint="eastAsia"/>
          <w:color w:val="000000"/>
          <w:spacing w:val="2"/>
        </w:rPr>
        <w:t xml:space="preserve"> 　電　話　（</w:t>
      </w:r>
      <w:r w:rsidR="005C5AD7">
        <w:rPr>
          <w:rFonts w:ascii="ＭＳ 明朝" w:hAnsi="ＭＳ 明朝" w:hint="eastAsia"/>
          <w:color w:val="000000"/>
          <w:spacing w:val="2"/>
        </w:rPr>
        <w:t>078</w:t>
      </w:r>
      <w:r w:rsidRPr="0080302D">
        <w:rPr>
          <w:rFonts w:ascii="ＭＳ 明朝" w:hAnsi="ＭＳ 明朝" w:hint="eastAsia"/>
          <w:color w:val="000000"/>
          <w:spacing w:val="2"/>
        </w:rPr>
        <w:t>）</w:t>
      </w:r>
      <w:r w:rsidR="005C5AD7">
        <w:rPr>
          <w:rFonts w:ascii="ＭＳ 明朝" w:hAnsi="ＭＳ 明朝" w:hint="eastAsia"/>
          <w:color w:val="000000"/>
          <w:spacing w:val="2"/>
        </w:rPr>
        <w:t xml:space="preserve">803 </w:t>
      </w:r>
      <w:r w:rsidRPr="0080302D">
        <w:rPr>
          <w:rFonts w:ascii="ＭＳ 明朝" w:hAnsi="ＭＳ 明朝" w:hint="eastAsia"/>
          <w:color w:val="000000"/>
          <w:spacing w:val="2"/>
        </w:rPr>
        <w:t>－</w:t>
      </w:r>
      <w:r w:rsidR="005C5AD7">
        <w:rPr>
          <w:rFonts w:ascii="ＭＳ 明朝" w:hAnsi="ＭＳ 明朝" w:hint="eastAsia"/>
          <w:color w:val="000000"/>
          <w:spacing w:val="2"/>
        </w:rPr>
        <w:t xml:space="preserve"> 5492 </w:t>
      </w:r>
      <w:r w:rsidRPr="0080302D">
        <w:rPr>
          <w:rFonts w:ascii="ＭＳ 明朝" w:hAnsi="ＭＳ 明朝" w:hint="eastAsia"/>
          <w:color w:val="000000"/>
          <w:spacing w:val="2"/>
        </w:rPr>
        <w:t>番</w:t>
      </w:r>
    </w:p>
    <w:p w14:paraId="10282846" w14:textId="76E92BB0" w:rsidR="007F7D81" w:rsidRPr="0080302D" w:rsidRDefault="007F7D81" w:rsidP="007F7D81">
      <w:pPr>
        <w:pStyle w:val="a3"/>
        <w:spacing w:line="440" w:lineRule="exact"/>
        <w:rPr>
          <w:rFonts w:ascii="ＭＳ 明朝" w:hAnsi="ＭＳ 明朝"/>
          <w:color w:val="000000"/>
          <w:spacing w:val="2"/>
        </w:rPr>
      </w:pPr>
      <w:r w:rsidRPr="0080302D">
        <w:rPr>
          <w:rFonts w:ascii="ＭＳ 明朝" w:hAnsi="ＭＳ 明朝" w:hint="eastAsia"/>
          <w:color w:val="000000"/>
          <w:spacing w:val="2"/>
        </w:rPr>
        <w:t xml:space="preserve">                                </w:t>
      </w:r>
      <w:r w:rsidRPr="0080302D">
        <w:rPr>
          <w:rFonts w:ascii="ＭＳ 明朝" w:hAnsi="ＭＳ 明朝" w:hint="eastAsia"/>
          <w:color w:val="000000"/>
        </w:rPr>
        <w:t xml:space="preserve">　　　　　　　　</w:t>
      </w:r>
      <w:r w:rsidRPr="0080302D">
        <w:rPr>
          <w:rFonts w:ascii="ＭＳ 明朝" w:hAnsi="ＭＳ 明朝" w:hint="eastAsia"/>
          <w:color w:val="000000"/>
          <w:spacing w:val="2"/>
        </w:rPr>
        <w:t xml:space="preserve"> 　</w:t>
      </w:r>
      <w:r w:rsidRPr="005C5AD7">
        <w:rPr>
          <w:rFonts w:ascii="ＭＳ 明朝" w:hAnsi="ＭＳ 明朝" w:hint="eastAsia"/>
          <w:color w:val="000000"/>
          <w:spacing w:val="0"/>
          <w:w w:val="72"/>
          <w:fitText w:val="760" w:id="-1525387008"/>
        </w:rPr>
        <w:t>電子メール</w:t>
      </w:r>
      <w:r w:rsidR="005C5AD7">
        <w:rPr>
          <w:rFonts w:ascii="ＭＳ 明朝" w:hAnsi="ＭＳ 明朝" w:hint="eastAsia"/>
          <w:color w:val="000000"/>
          <w:spacing w:val="0"/>
        </w:rPr>
        <w:t xml:space="preserve"> </w:t>
      </w:r>
      <w:r w:rsidR="005C5AD7" w:rsidRPr="009E0D9A">
        <w:rPr>
          <w:rFonts w:ascii="ＭＳ 明朝" w:hAnsi="ＭＳ 明朝"/>
          <w:color w:val="000000"/>
          <w:spacing w:val="0"/>
          <w:sz w:val="20"/>
        </w:rPr>
        <w:t>ksui-keiyaku@office.kobe-u.ac.jp</w:t>
      </w:r>
    </w:p>
    <w:bookmarkEnd w:id="0"/>
    <w:p w14:paraId="388BFBFB" w14:textId="77777777" w:rsidR="007F7D81" w:rsidRPr="009D4B8F" w:rsidRDefault="007F7D81" w:rsidP="00901F60">
      <w:pPr>
        <w:pStyle w:val="a3"/>
        <w:spacing w:line="240" w:lineRule="auto"/>
        <w:rPr>
          <w:spacing w:val="0"/>
        </w:rPr>
      </w:pPr>
    </w:p>
    <w:p w14:paraId="384DAB16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</w:p>
    <w:p w14:paraId="16A944D6" w14:textId="77777777" w:rsidR="00901F60" w:rsidRDefault="00901F60" w:rsidP="00901F60">
      <w:pPr>
        <w:pStyle w:val="a3"/>
        <w:spacing w:line="240" w:lineRule="auto"/>
        <w:ind w:left="212" w:hangingChars="100" w:hanging="212"/>
        <w:rPr>
          <w:rFonts w:ascii="ＭＳ 明朝" w:hAnsi="ＭＳ 明朝"/>
        </w:rPr>
      </w:pPr>
      <w:r w:rsidRPr="009D4B8F">
        <w:rPr>
          <w:rFonts w:ascii="ＭＳ 明朝" w:hAnsi="ＭＳ 明朝" w:hint="eastAsia"/>
        </w:rPr>
        <w:t xml:space="preserve">　　</w:t>
      </w:r>
      <w:r>
        <w:rPr>
          <w:rFonts w:hint="eastAsia"/>
        </w:rPr>
        <w:t>産学共同研究</w:t>
      </w:r>
      <w:r w:rsidRPr="009D4B8F">
        <w:rPr>
          <w:rFonts w:ascii="ＭＳ 明朝" w:hAnsi="ＭＳ 明朝" w:hint="eastAsia"/>
        </w:rPr>
        <w:t>を実施しますので、</w:t>
      </w:r>
      <w:r w:rsidR="004D1C85">
        <w:rPr>
          <w:rFonts w:ascii="ＭＳ 明朝" w:hAnsi="ＭＳ 明朝" w:hint="eastAsia"/>
        </w:rPr>
        <w:t>公益財団法人</w:t>
      </w:r>
      <w:r>
        <w:rPr>
          <w:rFonts w:ascii="ＭＳ 明朝" w:hAnsi="ＭＳ 明朝" w:hint="eastAsia"/>
        </w:rPr>
        <w:t>ひょうご科学技術協会企業・大学院連携研究事業</w:t>
      </w:r>
      <w:r w:rsidRPr="009D4B8F">
        <w:rPr>
          <w:rFonts w:hint="eastAsia"/>
        </w:rPr>
        <w:t>助成金</w:t>
      </w:r>
      <w:r w:rsidRPr="009D4B8F">
        <w:rPr>
          <w:rFonts w:ascii="ＭＳ 明朝" w:hAnsi="ＭＳ 明朝" w:hint="eastAsia"/>
        </w:rPr>
        <w:t>交付要綱第</w:t>
      </w:r>
      <w:r>
        <w:rPr>
          <w:rFonts w:ascii="ＭＳ 明朝" w:hAnsi="ＭＳ 明朝" w:hint="eastAsia"/>
        </w:rPr>
        <w:t>５</w:t>
      </w:r>
      <w:r w:rsidRPr="009D4B8F">
        <w:rPr>
          <w:rFonts w:ascii="ＭＳ 明朝" w:hAnsi="ＭＳ 明朝" w:hint="eastAsia"/>
        </w:rPr>
        <w:t>条の規定により交付願いたく、関係書類を添えて申請します。</w:t>
      </w:r>
    </w:p>
    <w:p w14:paraId="76C2710C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</w:p>
    <w:p w14:paraId="1C77D91D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  <w:r w:rsidRPr="009D4B8F">
        <w:rPr>
          <w:rFonts w:ascii="ＭＳ 明朝" w:hAnsi="ＭＳ 明朝" w:hint="eastAsia"/>
        </w:rPr>
        <w:t xml:space="preserve">　　　　　　　　　　　　　　　　　　　　記</w:t>
      </w:r>
    </w:p>
    <w:p w14:paraId="3CD0FBD6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</w:p>
    <w:p w14:paraId="385A1377" w14:textId="77777777" w:rsidR="00901F60" w:rsidRPr="009D4B8F" w:rsidRDefault="00901F60" w:rsidP="00901F60">
      <w:pPr>
        <w:pStyle w:val="a3"/>
        <w:spacing w:line="240" w:lineRule="auto"/>
        <w:rPr>
          <w:rFonts w:ascii="ＭＳ 明朝" w:hAnsi="ＭＳ 明朝"/>
        </w:rPr>
      </w:pPr>
      <w:r w:rsidRPr="009D4B8F">
        <w:rPr>
          <w:rFonts w:ascii="ＭＳ 明朝" w:hAnsi="ＭＳ 明朝" w:hint="eastAsia"/>
        </w:rPr>
        <w:t>１　交付申請額　　　　金　　　　　　　　　　　　　円</w:t>
      </w:r>
    </w:p>
    <w:p w14:paraId="72A98415" w14:textId="77777777" w:rsidR="00901F60" w:rsidRPr="003961E6" w:rsidRDefault="00901F60" w:rsidP="00901F60">
      <w:pPr>
        <w:pStyle w:val="a3"/>
        <w:spacing w:line="240" w:lineRule="auto"/>
        <w:rPr>
          <w:rFonts w:ascii="ＭＳ 明朝" w:hAnsi="ＭＳ 明朝"/>
        </w:rPr>
      </w:pPr>
    </w:p>
    <w:p w14:paraId="6C3D213F" w14:textId="77777777" w:rsidR="00901F60" w:rsidRPr="009D4B8F" w:rsidRDefault="00901F60" w:rsidP="00901F60">
      <w:pPr>
        <w:pStyle w:val="a3"/>
        <w:spacing w:line="240" w:lineRule="auto"/>
        <w:rPr>
          <w:spacing w:val="0"/>
        </w:rPr>
      </w:pPr>
      <w:r w:rsidRPr="009D4B8F">
        <w:rPr>
          <w:rFonts w:ascii="ＭＳ 明朝" w:hAnsi="ＭＳ 明朝" w:hint="eastAsia"/>
        </w:rPr>
        <w:t xml:space="preserve">２　</w:t>
      </w:r>
      <w:r>
        <w:rPr>
          <w:rFonts w:ascii="ＭＳ 明朝" w:hAnsi="ＭＳ 明朝" w:hint="eastAsia"/>
        </w:rPr>
        <w:t>内　容</w:t>
      </w:r>
      <w:r w:rsidRPr="009D4B8F">
        <w:rPr>
          <w:rFonts w:ascii="ＭＳ 明朝" w:hAnsi="ＭＳ 明朝" w:hint="eastAsia"/>
        </w:rPr>
        <w:t xml:space="preserve">　</w:t>
      </w:r>
    </w:p>
    <w:tbl>
      <w:tblPr>
        <w:tblW w:w="9356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3118"/>
        <w:gridCol w:w="3119"/>
        <w:gridCol w:w="1275"/>
      </w:tblGrid>
      <w:tr w:rsidR="00901F60" w:rsidRPr="009D4B8F" w14:paraId="2EEFB1B8" w14:textId="77777777" w:rsidTr="00101245">
        <w:tc>
          <w:tcPr>
            <w:tcW w:w="1844" w:type="dxa"/>
          </w:tcPr>
          <w:p w14:paraId="00316567" w14:textId="77777777" w:rsidR="00901F60" w:rsidRDefault="00901F60" w:rsidP="00101245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020BC91C" w14:textId="77777777" w:rsidR="00901F60" w:rsidRDefault="00901F60" w:rsidP="00101245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192EDC7E" w14:textId="77777777" w:rsidR="00901F60" w:rsidRPr="004C69A6" w:rsidRDefault="00901F60" w:rsidP="00101245">
            <w:pPr>
              <w:pStyle w:val="a3"/>
              <w:spacing w:line="240" w:lineRule="auto"/>
              <w:jc w:val="center"/>
              <w:rPr>
                <w:spacing w:val="0"/>
                <w:sz w:val="20"/>
                <w:szCs w:val="2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研究の課題名</w:t>
            </w:r>
          </w:p>
        </w:tc>
        <w:tc>
          <w:tcPr>
            <w:tcW w:w="3118" w:type="dxa"/>
          </w:tcPr>
          <w:p w14:paraId="35CD7ACB" w14:textId="77777777" w:rsidR="00901F60" w:rsidRPr="004C69A6" w:rsidRDefault="00901F60" w:rsidP="00BE22EF">
            <w:pPr>
              <w:pStyle w:val="a3"/>
              <w:spacing w:line="240" w:lineRule="auto"/>
              <w:rPr>
                <w:spacing w:val="0"/>
                <w:sz w:val="20"/>
                <w:szCs w:val="2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①指導教官名</w:t>
            </w:r>
          </w:p>
          <w:p w14:paraId="26EC9E11" w14:textId="77777777" w:rsidR="00901F60" w:rsidRPr="004C69A6" w:rsidRDefault="00901F60" w:rsidP="00BE22EF">
            <w:pPr>
              <w:pStyle w:val="a3"/>
              <w:spacing w:line="240" w:lineRule="auto"/>
              <w:rPr>
                <w:spacing w:val="0"/>
                <w:sz w:val="20"/>
                <w:szCs w:val="2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（研究センター名、所属、役職）</w:t>
            </w:r>
          </w:p>
          <w:p w14:paraId="5E78CBF0" w14:textId="77777777" w:rsidR="00901F60" w:rsidRPr="004C69A6" w:rsidRDefault="00901F60" w:rsidP="00BE22EF">
            <w:pPr>
              <w:pStyle w:val="a3"/>
              <w:spacing w:line="240" w:lineRule="auto"/>
              <w:rPr>
                <w:spacing w:val="0"/>
                <w:sz w:val="20"/>
                <w:szCs w:val="2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②大学院学生名</w:t>
            </w:r>
          </w:p>
          <w:p w14:paraId="5B34A741" w14:textId="77777777" w:rsidR="00901F60" w:rsidRPr="004C69A6" w:rsidRDefault="00901F60" w:rsidP="00BE22EF">
            <w:pPr>
              <w:pStyle w:val="a3"/>
              <w:spacing w:line="240" w:lineRule="auto"/>
              <w:rPr>
                <w:spacing w:val="0"/>
                <w:sz w:val="20"/>
                <w:szCs w:val="2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（専攻、年次）</w:t>
            </w:r>
          </w:p>
          <w:p w14:paraId="0E014621" w14:textId="77777777" w:rsidR="00901F60" w:rsidRPr="004C69A6" w:rsidRDefault="00901F60" w:rsidP="00BE22EF">
            <w:pPr>
              <w:pStyle w:val="a3"/>
              <w:spacing w:line="240" w:lineRule="auto"/>
              <w:rPr>
                <w:spacing w:val="0"/>
                <w:sz w:val="20"/>
                <w:szCs w:val="2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③企業名（共同研究する企業名）</w:t>
            </w:r>
          </w:p>
          <w:p w14:paraId="61EC0779" w14:textId="77777777" w:rsidR="00901F60" w:rsidRPr="00D31AD2" w:rsidRDefault="00901F60" w:rsidP="00BE22EF">
            <w:pPr>
              <w:pStyle w:val="a3"/>
              <w:spacing w:line="240" w:lineRule="auto"/>
              <w:rPr>
                <w:spacing w:val="0"/>
              </w:rPr>
            </w:pPr>
            <w:r w:rsidRPr="004C69A6">
              <w:rPr>
                <w:rFonts w:hint="eastAsia"/>
                <w:spacing w:val="0"/>
                <w:sz w:val="20"/>
                <w:szCs w:val="20"/>
              </w:rPr>
              <w:t>（住所、担当者名）</w:t>
            </w:r>
          </w:p>
        </w:tc>
        <w:tc>
          <w:tcPr>
            <w:tcW w:w="3119" w:type="dxa"/>
          </w:tcPr>
          <w:p w14:paraId="36E7A298" w14:textId="77777777" w:rsidR="00901F60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6F5581CC" w14:textId="77777777" w:rsidR="00901F60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3E61747B" w14:textId="77777777" w:rsidR="00901F60" w:rsidRPr="009D4B8F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9D4B8F">
              <w:rPr>
                <w:rFonts w:hint="eastAsia"/>
                <w:spacing w:val="0"/>
              </w:rPr>
              <w:t>研究の内容</w:t>
            </w:r>
          </w:p>
        </w:tc>
        <w:tc>
          <w:tcPr>
            <w:tcW w:w="1275" w:type="dxa"/>
          </w:tcPr>
          <w:p w14:paraId="3BBE78D0" w14:textId="77777777" w:rsidR="00901F60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152D8D25" w14:textId="77777777" w:rsidR="00901F60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0F8C8628" w14:textId="77777777" w:rsidR="00901F60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9D4B8F">
              <w:rPr>
                <w:rFonts w:hint="eastAsia"/>
                <w:spacing w:val="0"/>
              </w:rPr>
              <w:t>交付申請額</w:t>
            </w:r>
          </w:p>
          <w:p w14:paraId="1D036B79" w14:textId="77777777" w:rsidR="00901F60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273ECA9D" w14:textId="77777777" w:rsidR="00901F60" w:rsidRPr="009D4B8F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　（円）</w:t>
            </w:r>
          </w:p>
        </w:tc>
      </w:tr>
      <w:tr w:rsidR="00901F60" w:rsidRPr="009D4B8F" w14:paraId="5BB89A64" w14:textId="77777777" w:rsidTr="00101245">
        <w:trPr>
          <w:trHeight w:val="616"/>
        </w:trPr>
        <w:tc>
          <w:tcPr>
            <w:tcW w:w="1844" w:type="dxa"/>
          </w:tcPr>
          <w:p w14:paraId="3C819AAA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  <w:p w14:paraId="531735C9" w14:textId="77777777" w:rsidR="00901F60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  <w:p w14:paraId="3C774B8B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3118" w:type="dxa"/>
          </w:tcPr>
          <w:p w14:paraId="4799E013" w14:textId="77777777" w:rsidR="00901F60" w:rsidRDefault="00901F60" w:rsidP="00BE22EF">
            <w:pPr>
              <w:pStyle w:val="a3"/>
              <w:spacing w:line="240" w:lineRule="auto"/>
              <w:jc w:val="right"/>
              <w:rPr>
                <w:spacing w:val="0"/>
              </w:rPr>
            </w:pPr>
          </w:p>
        </w:tc>
        <w:tc>
          <w:tcPr>
            <w:tcW w:w="3119" w:type="dxa"/>
            <w:vAlign w:val="bottom"/>
          </w:tcPr>
          <w:p w14:paraId="753604CD" w14:textId="77777777" w:rsidR="00901F60" w:rsidRPr="009D4B8F" w:rsidRDefault="00901F60" w:rsidP="00BE22EF">
            <w:pPr>
              <w:pStyle w:val="a3"/>
              <w:spacing w:line="240" w:lineRule="auto"/>
              <w:jc w:val="right"/>
              <w:rPr>
                <w:spacing w:val="0"/>
              </w:rPr>
            </w:pPr>
          </w:p>
        </w:tc>
        <w:tc>
          <w:tcPr>
            <w:tcW w:w="1275" w:type="dxa"/>
          </w:tcPr>
          <w:p w14:paraId="34632CC0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</w:tr>
      <w:tr w:rsidR="00901F60" w:rsidRPr="009D4B8F" w14:paraId="2F72F117" w14:textId="77777777" w:rsidTr="00101245">
        <w:tc>
          <w:tcPr>
            <w:tcW w:w="1844" w:type="dxa"/>
          </w:tcPr>
          <w:p w14:paraId="3E68F9D4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  <w:p w14:paraId="5C45052B" w14:textId="77777777" w:rsidR="00901F60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  <w:p w14:paraId="5EE42394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3118" w:type="dxa"/>
          </w:tcPr>
          <w:p w14:paraId="7135C040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3119" w:type="dxa"/>
          </w:tcPr>
          <w:p w14:paraId="361D4F23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</w:tcPr>
          <w:p w14:paraId="1D71BD2C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</w:tr>
      <w:tr w:rsidR="00901F60" w:rsidRPr="009D4B8F" w14:paraId="2A7FB7D8" w14:textId="77777777" w:rsidTr="00101245">
        <w:tc>
          <w:tcPr>
            <w:tcW w:w="1844" w:type="dxa"/>
          </w:tcPr>
          <w:p w14:paraId="6797CA5B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  <w:p w14:paraId="453AFE71" w14:textId="77777777" w:rsidR="00901F60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  <w:p w14:paraId="034018C9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3118" w:type="dxa"/>
          </w:tcPr>
          <w:p w14:paraId="4D03816E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3119" w:type="dxa"/>
          </w:tcPr>
          <w:p w14:paraId="1A892B76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</w:tcPr>
          <w:p w14:paraId="1B5517D3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</w:tr>
      <w:tr w:rsidR="00901F60" w:rsidRPr="009D4B8F" w14:paraId="75CA3FB2" w14:textId="77777777" w:rsidTr="00101245">
        <w:tc>
          <w:tcPr>
            <w:tcW w:w="1844" w:type="dxa"/>
            <w:vAlign w:val="bottom"/>
          </w:tcPr>
          <w:p w14:paraId="00BCAA2C" w14:textId="77777777" w:rsidR="00901F60" w:rsidRPr="009D4B8F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  <w:p w14:paraId="60D8FF26" w14:textId="77777777" w:rsidR="00901F60" w:rsidRPr="009D4B8F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計</w:t>
            </w:r>
          </w:p>
        </w:tc>
        <w:tc>
          <w:tcPr>
            <w:tcW w:w="3118" w:type="dxa"/>
          </w:tcPr>
          <w:p w14:paraId="7FC1323D" w14:textId="77777777" w:rsidR="00901F60" w:rsidRPr="009D4B8F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119" w:type="dxa"/>
          </w:tcPr>
          <w:p w14:paraId="31B146DF" w14:textId="77777777" w:rsidR="00901F60" w:rsidRPr="009D4B8F" w:rsidRDefault="00901F60" w:rsidP="00BE22EF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275" w:type="dxa"/>
          </w:tcPr>
          <w:p w14:paraId="78F8A476" w14:textId="77777777" w:rsidR="00901F60" w:rsidRPr="009D4B8F" w:rsidRDefault="00901F60" w:rsidP="00BE22EF">
            <w:pPr>
              <w:pStyle w:val="a3"/>
              <w:spacing w:line="240" w:lineRule="auto"/>
              <w:rPr>
                <w:spacing w:val="0"/>
              </w:rPr>
            </w:pPr>
          </w:p>
        </w:tc>
      </w:tr>
    </w:tbl>
    <w:p w14:paraId="6AFA812E" w14:textId="77777777" w:rsidR="00901F60" w:rsidRDefault="00A96576" w:rsidP="00901F6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添付</w:t>
      </w:r>
      <w:r w:rsidR="00901F60">
        <w:rPr>
          <w:rFonts w:ascii="ＭＳ 明朝" w:hAnsi="ＭＳ 明朝" w:hint="eastAsia"/>
        </w:rPr>
        <w:t>書類　　（別記　収支予算書）</w:t>
      </w:r>
    </w:p>
    <w:p w14:paraId="273AA2BF" w14:textId="77777777" w:rsidR="00901F60" w:rsidRDefault="00901F60" w:rsidP="00901F60">
      <w:pPr>
        <w:pStyle w:val="a3"/>
        <w:rPr>
          <w:rFonts w:ascii="ＭＳ 明朝" w:hAnsi="ＭＳ 明朝"/>
        </w:rPr>
      </w:pPr>
    </w:p>
    <w:p w14:paraId="0F82358F" w14:textId="77777777" w:rsidR="00901F60" w:rsidRDefault="00901F60" w:rsidP="00901F6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別記</w:t>
      </w:r>
    </w:p>
    <w:p w14:paraId="114D5CF5" w14:textId="77777777" w:rsidR="00901F60" w:rsidRPr="009D4B8F" w:rsidRDefault="00901F60" w:rsidP="00901F60">
      <w:pPr>
        <w:pStyle w:val="a3"/>
        <w:jc w:val="center"/>
        <w:rPr>
          <w:spacing w:val="0"/>
        </w:rPr>
      </w:pPr>
      <w:r w:rsidRPr="009D4B8F">
        <w:rPr>
          <w:rFonts w:ascii="ＭＳ 明朝" w:hAnsi="ＭＳ 明朝" w:hint="eastAsia"/>
        </w:rPr>
        <w:t>収    支    予　　算    書</w:t>
      </w:r>
    </w:p>
    <w:p w14:paraId="5FF3EAB5" w14:textId="77777777" w:rsidR="00901F60" w:rsidRPr="009D4B8F" w:rsidRDefault="00901F60" w:rsidP="00901F60">
      <w:pPr>
        <w:pStyle w:val="a3"/>
        <w:rPr>
          <w:spacing w:val="0"/>
        </w:rPr>
      </w:pPr>
    </w:p>
    <w:p w14:paraId="2B801B70" w14:textId="77777777" w:rsidR="00901F60" w:rsidRPr="009D4B8F" w:rsidRDefault="00901F60" w:rsidP="00901F60">
      <w:pPr>
        <w:pStyle w:val="a3"/>
        <w:rPr>
          <w:spacing w:val="0"/>
        </w:rPr>
      </w:pPr>
      <w:r w:rsidRPr="009D4B8F">
        <w:rPr>
          <w:rFonts w:ascii="ＭＳ 明朝" w:hAnsi="ＭＳ 明朝" w:hint="eastAsia"/>
        </w:rPr>
        <w:t xml:space="preserve">　１　収入の部</w:t>
      </w:r>
    </w:p>
    <w:p w14:paraId="6CA970ED" w14:textId="77777777" w:rsidR="00901F60" w:rsidRPr="009D4B8F" w:rsidRDefault="00901F60" w:rsidP="00901F60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332"/>
        <w:gridCol w:w="2332"/>
        <w:gridCol w:w="3604"/>
      </w:tblGrid>
      <w:tr w:rsidR="00901F60" w:rsidRPr="009D4B8F" w14:paraId="473D67BE" w14:textId="77777777" w:rsidTr="00BE22EF">
        <w:trPr>
          <w:trHeight w:hRule="exact" w:val="666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1AC0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  <w:r w:rsidRPr="009D4B8F">
              <w:rPr>
                <w:rFonts w:ascii="ＭＳ 明朝" w:hint="eastAsia"/>
                <w:spacing w:val="0"/>
              </w:rPr>
              <w:t xml:space="preserve">　　　</w:t>
            </w:r>
            <w:r w:rsidRPr="009D4B8F">
              <w:rPr>
                <w:rFonts w:ascii="ＭＳ 明朝" w:hAnsi="ＭＳ 明朝" w:hint="eastAsia"/>
              </w:rPr>
              <w:t>科　目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350BE6" w14:textId="77777777" w:rsidR="00901F60" w:rsidRPr="009D4B8F" w:rsidRDefault="00901F60" w:rsidP="00BE22EF">
            <w:pPr>
              <w:pStyle w:val="a3"/>
              <w:spacing w:before="230"/>
              <w:jc w:val="center"/>
              <w:rPr>
                <w:spacing w:val="0"/>
              </w:rPr>
            </w:pPr>
            <w:r w:rsidRPr="009D4B8F">
              <w:rPr>
                <w:rFonts w:ascii="ＭＳ 明朝" w:hAnsi="ＭＳ 明朝" w:hint="eastAsia"/>
              </w:rPr>
              <w:t>予算額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16295C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  <w:r w:rsidRPr="009D4B8F">
              <w:rPr>
                <w:rFonts w:ascii="ＭＳ 明朝" w:hAnsi="ＭＳ 明朝" w:hint="eastAsia"/>
                <w:spacing w:val="0"/>
              </w:rPr>
              <w:t xml:space="preserve">    　　　　</w:t>
            </w:r>
            <w:r w:rsidRPr="009D4B8F">
              <w:rPr>
                <w:rFonts w:ascii="ＭＳ 明朝" w:hAnsi="ＭＳ 明朝" w:hint="eastAsia"/>
              </w:rPr>
              <w:t>摘　要</w:t>
            </w:r>
          </w:p>
        </w:tc>
      </w:tr>
      <w:tr w:rsidR="00901F60" w:rsidRPr="009D4B8F" w14:paraId="40966441" w14:textId="77777777" w:rsidTr="00BE22EF">
        <w:trPr>
          <w:trHeight w:hRule="exact" w:val="631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BC24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5B7BEF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  <w:r w:rsidRPr="009D4B8F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AE44E9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55836A4D" w14:textId="77777777" w:rsidTr="00BE22EF">
        <w:trPr>
          <w:trHeight w:hRule="exact" w:val="668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E1A3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2D03C2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F5DF46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3776CCFF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FF10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F2E2A7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DF258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2475DA8E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20DC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308A0B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2C6D9C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358EC655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4E1B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　　　</w:t>
            </w:r>
            <w:r w:rsidRPr="009D4B8F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173773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B72838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</w:tbl>
    <w:p w14:paraId="415B8A7D" w14:textId="77777777" w:rsidR="00901F60" w:rsidRPr="009D4B8F" w:rsidRDefault="00901F60" w:rsidP="00901F60">
      <w:pPr>
        <w:pStyle w:val="a3"/>
        <w:spacing w:line="230" w:lineRule="exact"/>
        <w:rPr>
          <w:spacing w:val="0"/>
        </w:rPr>
      </w:pPr>
    </w:p>
    <w:p w14:paraId="6FDCAE8E" w14:textId="77777777" w:rsidR="00901F60" w:rsidRPr="009D4B8F" w:rsidRDefault="00901F60" w:rsidP="00901F60">
      <w:pPr>
        <w:pStyle w:val="a3"/>
        <w:rPr>
          <w:spacing w:val="0"/>
        </w:rPr>
      </w:pPr>
      <w:r w:rsidRPr="009D4B8F">
        <w:rPr>
          <w:rFonts w:ascii="ＭＳ 明朝" w:hAnsi="ＭＳ 明朝" w:hint="eastAsia"/>
        </w:rPr>
        <w:t xml:space="preserve">　２　支出の部</w:t>
      </w:r>
    </w:p>
    <w:p w14:paraId="002172EE" w14:textId="77777777" w:rsidR="00901F60" w:rsidRPr="009D4B8F" w:rsidRDefault="00901F60" w:rsidP="00901F60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332"/>
        <w:gridCol w:w="2332"/>
        <w:gridCol w:w="3604"/>
      </w:tblGrid>
      <w:tr w:rsidR="00901F60" w:rsidRPr="009D4B8F" w14:paraId="0B2ED1C3" w14:textId="77777777" w:rsidTr="00BE22EF">
        <w:trPr>
          <w:trHeight w:hRule="exact" w:val="666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B2F6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  <w:r w:rsidRPr="009D4B8F">
              <w:rPr>
                <w:rFonts w:ascii="ＭＳ 明朝" w:hAnsi="ＭＳ 明朝" w:hint="eastAsia"/>
                <w:spacing w:val="0"/>
              </w:rPr>
              <w:t xml:space="preserve"> 　　　</w:t>
            </w:r>
            <w:r w:rsidRPr="009D4B8F">
              <w:rPr>
                <w:rFonts w:ascii="ＭＳ 明朝" w:hAnsi="ＭＳ 明朝" w:hint="eastAsia"/>
              </w:rPr>
              <w:t>科　目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D83812" w14:textId="77777777" w:rsidR="00901F60" w:rsidRPr="009D4B8F" w:rsidRDefault="00901F60" w:rsidP="00BE22EF">
            <w:pPr>
              <w:pStyle w:val="a3"/>
              <w:spacing w:before="230"/>
              <w:jc w:val="center"/>
              <w:rPr>
                <w:spacing w:val="0"/>
              </w:rPr>
            </w:pPr>
            <w:r w:rsidRPr="009D4B8F">
              <w:rPr>
                <w:rFonts w:hint="eastAsia"/>
                <w:spacing w:val="0"/>
              </w:rPr>
              <w:t>予算額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EBF550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  <w:r w:rsidRPr="009D4B8F">
              <w:rPr>
                <w:rFonts w:ascii="ＭＳ 明朝" w:hAnsi="ＭＳ 明朝" w:hint="eastAsia"/>
                <w:spacing w:val="0"/>
              </w:rPr>
              <w:t xml:space="preserve">    　　　　</w:t>
            </w:r>
            <w:r w:rsidRPr="009D4B8F">
              <w:rPr>
                <w:rFonts w:ascii="ＭＳ 明朝" w:hAnsi="ＭＳ 明朝" w:hint="eastAsia"/>
              </w:rPr>
              <w:t>摘　要</w:t>
            </w:r>
          </w:p>
        </w:tc>
      </w:tr>
      <w:tr w:rsidR="00901F60" w:rsidRPr="009D4B8F" w14:paraId="134B872F" w14:textId="77777777" w:rsidTr="00BE22EF">
        <w:trPr>
          <w:trHeight w:hRule="exact" w:val="666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D532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CCB135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  <w:r w:rsidRPr="009D4B8F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B73A7C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447A8805" w14:textId="77777777" w:rsidTr="00BE22EF">
        <w:trPr>
          <w:trHeight w:hRule="exact" w:val="668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CB46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BC14ED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7B6911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0430F075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064D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1B93B0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D8700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6A14097E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69BB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3611BC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533B3A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307F11AC" w14:textId="77777777" w:rsidTr="00BE22EF">
        <w:trPr>
          <w:trHeight w:val="616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166B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11D312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B4F54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63F33DE8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CA41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BCE020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EF1485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11204093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D669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20278E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9A28EA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  <w:tr w:rsidR="00901F60" w:rsidRPr="009D4B8F" w14:paraId="6A12E042" w14:textId="77777777" w:rsidTr="00BE22EF">
        <w:trPr>
          <w:trHeight w:hRule="exact" w:val="670"/>
        </w:trPr>
        <w:tc>
          <w:tcPr>
            <w:tcW w:w="2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F749" w14:textId="77777777" w:rsidR="00901F60" w:rsidRPr="009D4B8F" w:rsidRDefault="00901F60" w:rsidP="004D1C85">
            <w:pPr>
              <w:pStyle w:val="a3"/>
              <w:spacing w:before="230"/>
              <w:jc w:val="center"/>
              <w:rPr>
                <w:spacing w:val="0"/>
              </w:rPr>
            </w:pPr>
            <w:r w:rsidRPr="009D4B8F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70619F" w14:textId="77777777" w:rsidR="00901F60" w:rsidRPr="009D4B8F" w:rsidRDefault="00901F60" w:rsidP="00E15C8A">
            <w:pPr>
              <w:pStyle w:val="a3"/>
              <w:spacing w:before="230"/>
              <w:jc w:val="right"/>
              <w:rPr>
                <w:spacing w:val="0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5DC9C8" w14:textId="77777777" w:rsidR="00901F60" w:rsidRPr="009D4B8F" w:rsidRDefault="00901F60" w:rsidP="00BE22EF">
            <w:pPr>
              <w:pStyle w:val="a3"/>
              <w:spacing w:before="230"/>
              <w:rPr>
                <w:spacing w:val="0"/>
              </w:rPr>
            </w:pPr>
          </w:p>
        </w:tc>
      </w:tr>
    </w:tbl>
    <w:p w14:paraId="713245AD" w14:textId="77777777" w:rsidR="00901F60" w:rsidRPr="009D4B8F" w:rsidRDefault="00901F60" w:rsidP="00901F60">
      <w:pPr>
        <w:pStyle w:val="a3"/>
        <w:spacing w:line="230" w:lineRule="exact"/>
        <w:rPr>
          <w:spacing w:val="0"/>
        </w:rPr>
      </w:pPr>
    </w:p>
    <w:p w14:paraId="30A7E7CC" w14:textId="77777777" w:rsidR="00901F60" w:rsidRPr="009D4B8F" w:rsidRDefault="00901F60" w:rsidP="00901F60">
      <w:pPr>
        <w:pStyle w:val="a3"/>
        <w:rPr>
          <w:spacing w:val="0"/>
        </w:rPr>
      </w:pPr>
      <w:r w:rsidRPr="009D4B8F">
        <w:rPr>
          <w:rFonts w:ascii="ＭＳ 明朝" w:hAnsi="ＭＳ 明朝" w:hint="eastAsia"/>
        </w:rPr>
        <w:t>（注）１　収支の計はそれぞれ一致すること</w:t>
      </w:r>
    </w:p>
    <w:p w14:paraId="347450F5" w14:textId="77777777" w:rsidR="00901F60" w:rsidRPr="009D4B8F" w:rsidRDefault="00901F60" w:rsidP="00901F60">
      <w:pPr>
        <w:pStyle w:val="a3"/>
        <w:rPr>
          <w:spacing w:val="0"/>
        </w:rPr>
      </w:pPr>
      <w:r w:rsidRPr="009D4B8F">
        <w:rPr>
          <w:rFonts w:ascii="ＭＳ 明朝" w:hAnsi="ＭＳ 明朝" w:hint="eastAsia"/>
        </w:rPr>
        <w:t xml:space="preserve">　　　２　助成金は、見込み額を記入すること</w:t>
      </w:r>
    </w:p>
    <w:p w14:paraId="27A878E1" w14:textId="3DB9BCFA" w:rsidR="00901F60" w:rsidRDefault="00901F60" w:rsidP="00CA1C69">
      <w:pPr>
        <w:pStyle w:val="a3"/>
        <w:rPr>
          <w:spacing w:val="0"/>
        </w:rPr>
      </w:pPr>
    </w:p>
    <w:sectPr w:rsidR="00901F60" w:rsidSect="00C70D8E">
      <w:pgSz w:w="11906" w:h="16838" w:code="9"/>
      <w:pgMar w:top="1021" w:right="1134" w:bottom="907" w:left="1134" w:header="851" w:footer="992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9F46F" w14:textId="77777777" w:rsidR="00546E10" w:rsidRDefault="00546E10" w:rsidP="00101245">
      <w:r>
        <w:separator/>
      </w:r>
    </w:p>
  </w:endnote>
  <w:endnote w:type="continuationSeparator" w:id="0">
    <w:p w14:paraId="340E5C8B" w14:textId="77777777" w:rsidR="00546E10" w:rsidRDefault="00546E10" w:rsidP="0010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330FD" w14:textId="77777777" w:rsidR="00546E10" w:rsidRDefault="00546E10" w:rsidP="00101245">
      <w:r>
        <w:separator/>
      </w:r>
    </w:p>
  </w:footnote>
  <w:footnote w:type="continuationSeparator" w:id="0">
    <w:p w14:paraId="726324A0" w14:textId="77777777" w:rsidR="00546E10" w:rsidRDefault="00546E10" w:rsidP="00101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F60"/>
    <w:rsid w:val="00012B3A"/>
    <w:rsid w:val="00032800"/>
    <w:rsid w:val="00046499"/>
    <w:rsid w:val="000525BB"/>
    <w:rsid w:val="00090437"/>
    <w:rsid w:val="00090526"/>
    <w:rsid w:val="00090F4C"/>
    <w:rsid w:val="0009316A"/>
    <w:rsid w:val="000C7FC3"/>
    <w:rsid w:val="00101245"/>
    <w:rsid w:val="00101EAA"/>
    <w:rsid w:val="0010442F"/>
    <w:rsid w:val="00130224"/>
    <w:rsid w:val="00134CF5"/>
    <w:rsid w:val="0014292B"/>
    <w:rsid w:val="001B01A4"/>
    <w:rsid w:val="001B709E"/>
    <w:rsid w:val="001C064D"/>
    <w:rsid w:val="001E7927"/>
    <w:rsid w:val="00204FA8"/>
    <w:rsid w:val="002734DE"/>
    <w:rsid w:val="00273F24"/>
    <w:rsid w:val="0027430F"/>
    <w:rsid w:val="002865AC"/>
    <w:rsid w:val="002909EA"/>
    <w:rsid w:val="00290F9C"/>
    <w:rsid w:val="002B4CD0"/>
    <w:rsid w:val="002E56FF"/>
    <w:rsid w:val="00301803"/>
    <w:rsid w:val="00337F4E"/>
    <w:rsid w:val="00384B32"/>
    <w:rsid w:val="003B75DB"/>
    <w:rsid w:val="003D7373"/>
    <w:rsid w:val="003E34EA"/>
    <w:rsid w:val="003F35A9"/>
    <w:rsid w:val="00404526"/>
    <w:rsid w:val="0042347E"/>
    <w:rsid w:val="004739BD"/>
    <w:rsid w:val="00474573"/>
    <w:rsid w:val="004B07DD"/>
    <w:rsid w:val="004D1C85"/>
    <w:rsid w:val="004E4D3E"/>
    <w:rsid w:val="00502C7E"/>
    <w:rsid w:val="00522EA5"/>
    <w:rsid w:val="00534C56"/>
    <w:rsid w:val="00540BE1"/>
    <w:rsid w:val="00546D12"/>
    <w:rsid w:val="00546E10"/>
    <w:rsid w:val="005531E0"/>
    <w:rsid w:val="0058635A"/>
    <w:rsid w:val="005A554E"/>
    <w:rsid w:val="005C5AD7"/>
    <w:rsid w:val="005D7A95"/>
    <w:rsid w:val="00603A4D"/>
    <w:rsid w:val="00622EF5"/>
    <w:rsid w:val="00626BD9"/>
    <w:rsid w:val="00651004"/>
    <w:rsid w:val="00661C12"/>
    <w:rsid w:val="00674529"/>
    <w:rsid w:val="0069266B"/>
    <w:rsid w:val="00694303"/>
    <w:rsid w:val="006A7564"/>
    <w:rsid w:val="006B3080"/>
    <w:rsid w:val="006C7E76"/>
    <w:rsid w:val="006F1DD6"/>
    <w:rsid w:val="00703205"/>
    <w:rsid w:val="007151B1"/>
    <w:rsid w:val="00723BC5"/>
    <w:rsid w:val="00725A38"/>
    <w:rsid w:val="00736BAB"/>
    <w:rsid w:val="00752717"/>
    <w:rsid w:val="0075537F"/>
    <w:rsid w:val="0076741B"/>
    <w:rsid w:val="00772E62"/>
    <w:rsid w:val="007879A4"/>
    <w:rsid w:val="007F7D81"/>
    <w:rsid w:val="00816EE5"/>
    <w:rsid w:val="0086295C"/>
    <w:rsid w:val="0086591D"/>
    <w:rsid w:val="008821DF"/>
    <w:rsid w:val="0089030E"/>
    <w:rsid w:val="008B3629"/>
    <w:rsid w:val="008D646A"/>
    <w:rsid w:val="009008A9"/>
    <w:rsid w:val="00901F60"/>
    <w:rsid w:val="00906D8C"/>
    <w:rsid w:val="00937A9F"/>
    <w:rsid w:val="009521A2"/>
    <w:rsid w:val="0098652E"/>
    <w:rsid w:val="009A3ABE"/>
    <w:rsid w:val="009A6D5C"/>
    <w:rsid w:val="009C11FA"/>
    <w:rsid w:val="00A145B9"/>
    <w:rsid w:val="00A152DF"/>
    <w:rsid w:val="00A66972"/>
    <w:rsid w:val="00A718D4"/>
    <w:rsid w:val="00A860FB"/>
    <w:rsid w:val="00A96576"/>
    <w:rsid w:val="00AB63BE"/>
    <w:rsid w:val="00AC1EF1"/>
    <w:rsid w:val="00AD4275"/>
    <w:rsid w:val="00AD6B5D"/>
    <w:rsid w:val="00AE1DCB"/>
    <w:rsid w:val="00AF08B2"/>
    <w:rsid w:val="00B17C99"/>
    <w:rsid w:val="00B17FAC"/>
    <w:rsid w:val="00B8722A"/>
    <w:rsid w:val="00BA7E94"/>
    <w:rsid w:val="00BE22EF"/>
    <w:rsid w:val="00C13A09"/>
    <w:rsid w:val="00C1611C"/>
    <w:rsid w:val="00C41870"/>
    <w:rsid w:val="00C62A02"/>
    <w:rsid w:val="00C70D8E"/>
    <w:rsid w:val="00C71C30"/>
    <w:rsid w:val="00CA1C69"/>
    <w:rsid w:val="00CB6A8E"/>
    <w:rsid w:val="00CE02C0"/>
    <w:rsid w:val="00CE0601"/>
    <w:rsid w:val="00CF6E79"/>
    <w:rsid w:val="00D03321"/>
    <w:rsid w:val="00D32325"/>
    <w:rsid w:val="00D67675"/>
    <w:rsid w:val="00D7071C"/>
    <w:rsid w:val="00D710B0"/>
    <w:rsid w:val="00D81B8C"/>
    <w:rsid w:val="00DB4209"/>
    <w:rsid w:val="00DC0351"/>
    <w:rsid w:val="00DE2247"/>
    <w:rsid w:val="00E03D24"/>
    <w:rsid w:val="00E1289F"/>
    <w:rsid w:val="00E15C8A"/>
    <w:rsid w:val="00E42611"/>
    <w:rsid w:val="00E61DFC"/>
    <w:rsid w:val="00E72129"/>
    <w:rsid w:val="00E8368F"/>
    <w:rsid w:val="00E92467"/>
    <w:rsid w:val="00EA061E"/>
    <w:rsid w:val="00EB149D"/>
    <w:rsid w:val="00F321A1"/>
    <w:rsid w:val="00F37933"/>
    <w:rsid w:val="00F57AF6"/>
    <w:rsid w:val="00F7091E"/>
    <w:rsid w:val="00F72CC5"/>
    <w:rsid w:val="00F8221A"/>
    <w:rsid w:val="00FB2015"/>
    <w:rsid w:val="00FC5E9A"/>
    <w:rsid w:val="00FE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85D658"/>
  <w15:docId w15:val="{76103C6A-3DD0-48B7-A1FE-06681706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F6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01F60"/>
    <w:pPr>
      <w:widowControl w:val="0"/>
      <w:wordWrap w:val="0"/>
      <w:autoSpaceDE w:val="0"/>
      <w:autoSpaceDN w:val="0"/>
      <w:adjustRightInd w:val="0"/>
      <w:spacing w:line="453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901F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01F6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12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124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10124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1245"/>
    <w:rPr>
      <w:rFonts w:ascii="Century" w:eastAsia="ＭＳ 明朝" w:hAnsi="Century" w:cs="Times New Roman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27430F"/>
    <w:pPr>
      <w:jc w:val="center"/>
    </w:pPr>
    <w:rPr>
      <w:rFonts w:ascii="ＭＳ 明朝" w:hAnsi="ＭＳ 明朝"/>
    </w:rPr>
  </w:style>
  <w:style w:type="character" w:customStyle="1" w:styleId="ab">
    <w:name w:val="記 (文字)"/>
    <w:basedOn w:val="a0"/>
    <w:link w:val="aa"/>
    <w:uiPriority w:val="99"/>
    <w:rsid w:val="0027430F"/>
    <w:rPr>
      <w:rFonts w:ascii="ＭＳ 明朝" w:eastAsia="ＭＳ 明朝" w:hAnsi="ＭＳ 明朝" w:cs="Times New Roman"/>
      <w:szCs w:val="24"/>
    </w:rPr>
  </w:style>
  <w:style w:type="paragraph" w:styleId="ac">
    <w:name w:val="Closing"/>
    <w:basedOn w:val="a"/>
    <w:link w:val="ad"/>
    <w:uiPriority w:val="99"/>
    <w:unhideWhenUsed/>
    <w:rsid w:val="0027430F"/>
    <w:pPr>
      <w:jc w:val="right"/>
    </w:pPr>
    <w:rPr>
      <w:rFonts w:ascii="ＭＳ 明朝" w:hAnsi="ＭＳ 明朝"/>
    </w:rPr>
  </w:style>
  <w:style w:type="character" w:customStyle="1" w:styleId="ad">
    <w:name w:val="結語 (文字)"/>
    <w:basedOn w:val="a0"/>
    <w:link w:val="ac"/>
    <w:uiPriority w:val="99"/>
    <w:rsid w:val="0027430F"/>
    <w:rPr>
      <w:rFonts w:ascii="ＭＳ 明朝" w:eastAsia="ＭＳ 明朝" w:hAnsi="ＭＳ 明朝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DDB10-0EC2-4EEF-83CF-2F718D9A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太田勲</dc:creator>
  <cp:lastModifiedBy>神戸大学社会共創課知財G</cp:lastModifiedBy>
  <cp:revision>3</cp:revision>
  <cp:lastPrinted>2026-04-02T08:36:00Z</cp:lastPrinted>
  <dcterms:created xsi:type="dcterms:W3CDTF">2026-04-02T08:48:00Z</dcterms:created>
  <dcterms:modified xsi:type="dcterms:W3CDTF">2026-04-02T08:49:00Z</dcterms:modified>
</cp:coreProperties>
</file>