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77541" w14:textId="77777777" w:rsidR="00F57EC3" w:rsidRDefault="00F57EC3">
      <w:pPr>
        <w:pStyle w:val="a4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12F9EECC" w14:textId="77777777" w:rsidR="00F57EC3" w:rsidRDefault="00F57EC3">
      <w:pPr>
        <w:rPr>
          <w:rFonts w:hint="eastAsia"/>
        </w:rPr>
      </w:pPr>
    </w:p>
    <w:p w14:paraId="194AB3B8" w14:textId="77777777" w:rsidR="00F57EC3" w:rsidRDefault="00F57EC3">
      <w:pPr>
        <w:rPr>
          <w:rFonts w:hint="eastAsia"/>
        </w:rPr>
      </w:pPr>
    </w:p>
    <w:p w14:paraId="61DD68BE" w14:textId="77777777" w:rsidR="00F57EC3" w:rsidRDefault="00F57EC3">
      <w:pPr>
        <w:rPr>
          <w:rFonts w:hint="eastAsia"/>
        </w:rPr>
      </w:pPr>
    </w:p>
    <w:p w14:paraId="06082522" w14:textId="77777777" w:rsidR="00F57EC3" w:rsidRDefault="0069367D">
      <w:pPr>
        <w:ind w:firstLineChars="500" w:firstLine="1050"/>
        <w:rPr>
          <w:rFonts w:hint="eastAsia"/>
        </w:rPr>
      </w:pPr>
      <w:r>
        <w:rPr>
          <w:rFonts w:hint="eastAsia"/>
        </w:rPr>
        <w:t>医学系</w:t>
      </w:r>
      <w:r w:rsidR="00F57EC3">
        <w:rPr>
          <w:rFonts w:hint="eastAsia"/>
        </w:rPr>
        <w:t>研究科長　　殿</w:t>
      </w:r>
    </w:p>
    <w:p w14:paraId="0185303E" w14:textId="77777777" w:rsidR="00F57EC3" w:rsidRDefault="00F57EC3">
      <w:pPr>
        <w:rPr>
          <w:rFonts w:hint="eastAsia"/>
        </w:rPr>
      </w:pPr>
    </w:p>
    <w:p w14:paraId="6D987869" w14:textId="77777777" w:rsidR="00F57EC3" w:rsidRDefault="00F57EC3">
      <w:pPr>
        <w:rPr>
          <w:rFonts w:hint="eastAsia"/>
        </w:rPr>
      </w:pPr>
    </w:p>
    <w:p w14:paraId="0D5055B3" w14:textId="77777777" w:rsidR="00F57EC3" w:rsidRDefault="00F57EC3">
      <w:pPr>
        <w:rPr>
          <w:rFonts w:hint="eastAsia"/>
        </w:rPr>
      </w:pPr>
    </w:p>
    <w:p w14:paraId="5DF4754A" w14:textId="77777777" w:rsidR="00F57EC3" w:rsidRDefault="0069367D">
      <w:pPr>
        <w:ind w:firstLineChars="1900" w:firstLine="3990"/>
      </w:pPr>
      <w:r>
        <w:rPr>
          <w:rFonts w:hint="eastAsia"/>
        </w:rPr>
        <w:t>領　　域</w:t>
      </w:r>
      <w:r w:rsidR="007B6123">
        <w:rPr>
          <w:rFonts w:hint="eastAsia"/>
        </w:rPr>
        <w:t xml:space="preserve">　</w:t>
      </w:r>
      <w:r w:rsidR="00F57EC3">
        <w:rPr>
          <w:rFonts w:hint="eastAsia"/>
        </w:rPr>
        <w:t>：</w:t>
      </w:r>
    </w:p>
    <w:p w14:paraId="064479BE" w14:textId="77777777" w:rsidR="0069367D" w:rsidRDefault="0069367D">
      <w:pPr>
        <w:ind w:firstLineChars="1900" w:firstLine="3990"/>
      </w:pPr>
    </w:p>
    <w:p w14:paraId="0BFF2A0B" w14:textId="77777777" w:rsidR="0069367D" w:rsidRDefault="0069367D">
      <w:pPr>
        <w:ind w:firstLineChars="1900" w:firstLine="3990"/>
        <w:rPr>
          <w:rFonts w:hint="eastAsia"/>
        </w:rPr>
      </w:pPr>
      <w:r>
        <w:rPr>
          <w:rFonts w:hint="eastAsia"/>
        </w:rPr>
        <w:t>講　　座　：</w:t>
      </w:r>
    </w:p>
    <w:p w14:paraId="56FCAE6D" w14:textId="77777777" w:rsidR="00F57EC3" w:rsidRDefault="00F57EC3">
      <w:pPr>
        <w:ind w:firstLineChars="1900" w:firstLine="3990"/>
        <w:rPr>
          <w:rFonts w:hint="eastAsia"/>
        </w:rPr>
      </w:pPr>
    </w:p>
    <w:p w14:paraId="36BC81E9" w14:textId="77777777" w:rsidR="00F57EC3" w:rsidRDefault="00F57EC3">
      <w:pPr>
        <w:ind w:firstLineChars="1900" w:firstLine="3990"/>
        <w:rPr>
          <w:rFonts w:hint="eastAsia"/>
          <w:kern w:val="0"/>
        </w:rPr>
      </w:pPr>
      <w:r>
        <w:rPr>
          <w:rFonts w:hint="eastAsia"/>
          <w:kern w:val="0"/>
        </w:rPr>
        <w:t>学籍番号　：</w:t>
      </w:r>
    </w:p>
    <w:p w14:paraId="78D09A36" w14:textId="77777777" w:rsidR="00F57EC3" w:rsidRDefault="00F57EC3">
      <w:pPr>
        <w:ind w:firstLineChars="1900" w:firstLine="3990"/>
        <w:rPr>
          <w:rFonts w:hint="eastAsia"/>
        </w:rPr>
      </w:pPr>
    </w:p>
    <w:p w14:paraId="75B91043" w14:textId="77777777" w:rsidR="00F57EC3" w:rsidRDefault="00F57EC3">
      <w:pPr>
        <w:ind w:firstLineChars="1900" w:firstLine="3990"/>
        <w:rPr>
          <w:rFonts w:hint="eastAsia"/>
        </w:rPr>
      </w:pPr>
      <w:r>
        <w:rPr>
          <w:rFonts w:hint="eastAsia"/>
          <w:kern w:val="0"/>
        </w:rPr>
        <w:t>氏　　名　：</w:t>
      </w:r>
      <w:r>
        <w:rPr>
          <w:rFonts w:hint="eastAsia"/>
        </w:rPr>
        <w:t xml:space="preserve">　　　　　　　　　　　　</w:t>
      </w:r>
    </w:p>
    <w:p w14:paraId="57B1C3EA" w14:textId="77777777" w:rsidR="00F57EC3" w:rsidRDefault="00F57EC3">
      <w:pPr>
        <w:rPr>
          <w:rFonts w:hint="eastAsia"/>
        </w:rPr>
      </w:pPr>
    </w:p>
    <w:p w14:paraId="59B5BF4C" w14:textId="77777777" w:rsidR="00F57EC3" w:rsidRDefault="00F57EC3">
      <w:pPr>
        <w:rPr>
          <w:rFonts w:hint="eastAsia"/>
        </w:rPr>
      </w:pPr>
    </w:p>
    <w:p w14:paraId="2C78B7E7" w14:textId="77777777" w:rsidR="00F57EC3" w:rsidRDefault="000A43BD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>副</w:t>
      </w:r>
      <w:r w:rsidR="00F57EC3">
        <w:rPr>
          <w:rFonts w:hint="eastAsia"/>
          <w:sz w:val="28"/>
        </w:rPr>
        <w:t>指導教員変更届</w:t>
      </w:r>
    </w:p>
    <w:p w14:paraId="2E33E4F9" w14:textId="77777777" w:rsidR="00F57EC3" w:rsidRDefault="00F57EC3">
      <w:pPr>
        <w:rPr>
          <w:rFonts w:hint="eastAsia"/>
        </w:rPr>
      </w:pPr>
    </w:p>
    <w:p w14:paraId="17E3E5F2" w14:textId="77777777" w:rsidR="00F57EC3" w:rsidRDefault="00F57EC3">
      <w:pPr>
        <w:rPr>
          <w:rFonts w:hint="eastAsia"/>
        </w:rPr>
      </w:pPr>
    </w:p>
    <w:p w14:paraId="1CF94551" w14:textId="77777777" w:rsidR="00F57EC3" w:rsidRDefault="00F57EC3">
      <w:pPr>
        <w:pStyle w:val="a3"/>
        <w:rPr>
          <w:rFonts w:hint="eastAsia"/>
        </w:rPr>
      </w:pPr>
      <w:r>
        <w:rPr>
          <w:rFonts w:hint="eastAsia"/>
        </w:rPr>
        <w:t>下記のとおり，</w:t>
      </w:r>
      <w:r w:rsidR="000A43BD">
        <w:rPr>
          <w:rFonts w:hint="eastAsia"/>
        </w:rPr>
        <w:t>副</w:t>
      </w:r>
      <w:r>
        <w:rPr>
          <w:rFonts w:hint="eastAsia"/>
        </w:rPr>
        <w:t>指導教員が変更になりましたので，届け出ます。</w:t>
      </w:r>
    </w:p>
    <w:p w14:paraId="21E4E415" w14:textId="77777777" w:rsidR="00F57EC3" w:rsidRDefault="00F57EC3">
      <w:pPr>
        <w:rPr>
          <w:rFonts w:hint="eastAsia"/>
        </w:rPr>
      </w:pPr>
    </w:p>
    <w:p w14:paraId="650EC12F" w14:textId="77777777" w:rsidR="00F57EC3" w:rsidRDefault="00F57EC3">
      <w:pPr>
        <w:rPr>
          <w:rFonts w:hint="eastAsia"/>
        </w:rPr>
      </w:pPr>
    </w:p>
    <w:p w14:paraId="021613D3" w14:textId="77777777" w:rsidR="00F57EC3" w:rsidRDefault="00F57EC3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240340C6" w14:textId="77777777" w:rsidR="00F57EC3" w:rsidRDefault="00F57EC3">
      <w:pPr>
        <w:rPr>
          <w:rFonts w:hint="eastAsia"/>
        </w:rPr>
      </w:pPr>
    </w:p>
    <w:p w14:paraId="2BD8AB79" w14:textId="77777777" w:rsidR="00F57EC3" w:rsidRDefault="00F57EC3">
      <w:pPr>
        <w:pStyle w:val="a4"/>
        <w:jc w:val="both"/>
        <w:rPr>
          <w:rFonts w:hint="eastAsia"/>
        </w:rPr>
      </w:pP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7"/>
        <w:gridCol w:w="5297"/>
      </w:tblGrid>
      <w:tr w:rsidR="00F57EC3" w14:paraId="14FCEB44" w14:textId="77777777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2467" w:type="dxa"/>
            <w:vAlign w:val="center"/>
          </w:tcPr>
          <w:p w14:paraId="32370CA3" w14:textId="77777777" w:rsidR="000A43BD" w:rsidRDefault="000A43BD">
            <w:pPr>
              <w:pStyle w:val="a3"/>
            </w:pPr>
            <w:r>
              <w:rPr>
                <w:rFonts w:hint="eastAsia"/>
              </w:rPr>
              <w:t>副</w:t>
            </w:r>
            <w:r w:rsidR="00F57EC3">
              <w:rPr>
                <w:rFonts w:hint="eastAsia"/>
              </w:rPr>
              <w:t>指導教員氏名</w:t>
            </w:r>
          </w:p>
          <w:p w14:paraId="04EC8E3A" w14:textId="77777777" w:rsidR="00F57EC3" w:rsidRDefault="00F57EC3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（変更前）</w:t>
            </w:r>
          </w:p>
        </w:tc>
        <w:tc>
          <w:tcPr>
            <w:tcW w:w="5297" w:type="dxa"/>
            <w:vAlign w:val="center"/>
          </w:tcPr>
          <w:p w14:paraId="021905B7" w14:textId="77777777" w:rsidR="00F57EC3" w:rsidRDefault="00F57EC3">
            <w:pPr>
              <w:rPr>
                <w:rFonts w:hint="eastAsia"/>
              </w:rPr>
            </w:pPr>
          </w:p>
        </w:tc>
      </w:tr>
      <w:tr w:rsidR="00F57EC3" w14:paraId="5F98A61B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467" w:type="dxa"/>
            <w:vAlign w:val="center"/>
          </w:tcPr>
          <w:p w14:paraId="45DA4282" w14:textId="77777777" w:rsidR="000A43BD" w:rsidRDefault="000A43BD">
            <w:pPr>
              <w:jc w:val="center"/>
            </w:pPr>
            <w:r>
              <w:rPr>
                <w:rFonts w:hint="eastAsia"/>
              </w:rPr>
              <w:t>副</w:t>
            </w:r>
            <w:r w:rsidR="00F57EC3">
              <w:rPr>
                <w:rFonts w:hint="eastAsia"/>
              </w:rPr>
              <w:t>指導教員氏名</w:t>
            </w:r>
          </w:p>
          <w:p w14:paraId="6136458C" w14:textId="77777777" w:rsidR="00F57EC3" w:rsidRDefault="00F57E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（変更後）</w:t>
            </w:r>
          </w:p>
        </w:tc>
        <w:tc>
          <w:tcPr>
            <w:tcW w:w="5297" w:type="dxa"/>
            <w:vAlign w:val="center"/>
          </w:tcPr>
          <w:p w14:paraId="7A170145" w14:textId="77777777" w:rsidR="00F57EC3" w:rsidRDefault="00F57EC3">
            <w:pPr>
              <w:ind w:firstLineChars="2100" w:firstLine="4410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F57EC3" w14:paraId="3F13468E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467" w:type="dxa"/>
            <w:vAlign w:val="center"/>
          </w:tcPr>
          <w:p w14:paraId="7E294554" w14:textId="77777777" w:rsidR="00F57EC3" w:rsidRDefault="00F57EC3" w:rsidP="00CE17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5297" w:type="dxa"/>
            <w:vAlign w:val="center"/>
          </w:tcPr>
          <w:p w14:paraId="10559A75" w14:textId="77777777" w:rsidR="00F57EC3" w:rsidRDefault="00F57EC3">
            <w:pPr>
              <w:rPr>
                <w:rFonts w:hint="eastAsia"/>
              </w:rPr>
            </w:pPr>
          </w:p>
        </w:tc>
      </w:tr>
    </w:tbl>
    <w:p w14:paraId="61869D6F" w14:textId="77777777" w:rsidR="00F57EC3" w:rsidRDefault="00F57EC3">
      <w:pPr>
        <w:pStyle w:val="a4"/>
        <w:rPr>
          <w:rFonts w:hint="eastAsia"/>
        </w:rPr>
      </w:pPr>
    </w:p>
    <w:sectPr w:rsidR="00F57EC3">
      <w:pgSz w:w="11906" w:h="16838"/>
      <w:pgMar w:top="1985" w:right="1701" w:bottom="1701" w:left="1701" w:header="851" w:footer="992" w:gutter="0"/>
      <w:cols w:space="425"/>
      <w:docGrid w:type="linesAndChar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3B"/>
    <w:rsid w:val="000A43BD"/>
    <w:rsid w:val="00281E20"/>
    <w:rsid w:val="004F6BC2"/>
    <w:rsid w:val="005E303B"/>
    <w:rsid w:val="0069367D"/>
    <w:rsid w:val="007B6123"/>
    <w:rsid w:val="00C44F82"/>
    <w:rsid w:val="00CE17CE"/>
    <w:rsid w:val="00F5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70C6A6"/>
  <w15:chartTrackingRefBased/>
  <w15:docId w15:val="{75099ED5-323A-4228-9FFB-6FD675F2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left="840" w:hangingChars="400" w:hanging="840"/>
    </w:pPr>
  </w:style>
  <w:style w:type="paragraph" w:styleId="a6">
    <w:name w:val="Balloon Text"/>
    <w:basedOn w:val="a"/>
    <w:link w:val="a7"/>
    <w:uiPriority w:val="99"/>
    <w:semiHidden/>
    <w:unhideWhenUsed/>
    <w:rsid w:val="007B612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B61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kyoumu</dc:creator>
  <cp:keywords/>
  <cp:lastModifiedBy>柳澤</cp:lastModifiedBy>
  <cp:revision>2</cp:revision>
  <cp:lastPrinted>2020-12-07T03:24:00Z</cp:lastPrinted>
  <dcterms:created xsi:type="dcterms:W3CDTF">2026-05-07T01:56:00Z</dcterms:created>
  <dcterms:modified xsi:type="dcterms:W3CDTF">2026-05-07T01:56:00Z</dcterms:modified>
</cp:coreProperties>
</file>